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bottom w:w="227" w:type="dxa"/>
          <w:right w:w="0" w:type="dxa"/>
        </w:tblCellMar>
        <w:tblLook w:val="04A0" w:firstRow="1" w:lastRow="0" w:firstColumn="1" w:lastColumn="0" w:noHBand="0" w:noVBand="1"/>
      </w:tblPr>
      <w:tblGrid>
        <w:gridCol w:w="9073"/>
      </w:tblGrid>
      <w:tr w:rsidR="001C79F9" w:rsidRPr="00D96836" w14:paraId="7C1F3CC0" w14:textId="77777777" w:rsidTr="001C79F9">
        <w:tc>
          <w:tcPr>
            <w:tcW w:w="9073" w:type="dxa"/>
            <w:vAlign w:val="bottom"/>
          </w:tcPr>
          <w:p w14:paraId="121CF63D" w14:textId="249DAD76" w:rsidR="001C79F9" w:rsidRPr="00B80D4B" w:rsidRDefault="001C79F9" w:rsidP="00AE2CF7">
            <w:pPr>
              <w:pStyle w:val="Titel"/>
              <w:spacing w:line="30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Interesse am Freiwilligendienst/Praktikum</w:t>
            </w:r>
          </w:p>
        </w:tc>
      </w:tr>
    </w:tbl>
    <w:p w14:paraId="5B76DB72" w14:textId="1D6DE05A" w:rsidR="00577705" w:rsidRDefault="001C79F9" w:rsidP="002933E2">
      <w:r w:rsidRPr="001C79F9">
        <w:t>Ich interessiere mich für einen Freiwilligendienst/ein Praktikum in Chile:</w:t>
      </w:r>
    </w:p>
    <w:p w14:paraId="5B0F99AE" w14:textId="77777777" w:rsidR="00577705" w:rsidRDefault="00577705" w:rsidP="00B954AA"/>
    <w:tbl>
      <w:tblPr>
        <w:tblStyle w:val="Tabellenraster"/>
        <w:tblW w:w="9072" w:type="dxa"/>
        <w:tblBorders>
          <w:top w:val="single" w:sz="8" w:space="0" w:color="E1E1D6" w:themeColor="background2"/>
          <w:left w:val="single" w:sz="8" w:space="0" w:color="E1E1D6" w:themeColor="background2"/>
          <w:bottom w:val="single" w:sz="8" w:space="0" w:color="E1E1D6" w:themeColor="background2"/>
          <w:right w:val="single" w:sz="8" w:space="0" w:color="E1E1D6" w:themeColor="background2"/>
          <w:insideH w:val="none" w:sz="0" w:space="0" w:color="auto"/>
          <w:insideV w:val="none" w:sz="0" w:space="0" w:color="auto"/>
        </w:tblBorders>
        <w:tblCellMar>
          <w:top w:w="57" w:type="dxa"/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1C79F9" w:rsidRPr="001C79F9" w14:paraId="333D5490" w14:textId="77777777" w:rsidTr="00510C98">
        <w:tc>
          <w:tcPr>
            <w:tcW w:w="9072" w:type="dxa"/>
            <w:gridSpan w:val="4"/>
            <w:tcBorders>
              <w:bottom w:val="single" w:sz="8" w:space="0" w:color="E1E1D6" w:themeColor="background2"/>
            </w:tcBorders>
          </w:tcPr>
          <w:p w14:paraId="5F2BED59" w14:textId="6CEBCA01" w:rsidR="001C79F9" w:rsidRPr="001C79F9" w:rsidRDefault="001C79F9" w:rsidP="001C79F9">
            <w:pPr>
              <w:rPr>
                <w:rStyle w:val="Fett"/>
              </w:rPr>
            </w:pPr>
            <w:r w:rsidRPr="001C79F9">
              <w:rPr>
                <w:rStyle w:val="Fett"/>
              </w:rPr>
              <w:t>Persönliche Angaben</w:t>
            </w:r>
          </w:p>
        </w:tc>
      </w:tr>
      <w:tr w:rsidR="001C79F9" w14:paraId="0C1DA849" w14:textId="77777777" w:rsidTr="00510C98"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06F5F48F" w14:textId="7AC4F2C5" w:rsidR="001C79F9" w:rsidRDefault="001C79F9" w:rsidP="00B954AA">
            <w:r>
              <w:t>Name</w:t>
            </w:r>
          </w:p>
        </w:tc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  <w:right w:val="single" w:sz="8" w:space="0" w:color="E1E1D6" w:themeColor="background2"/>
            </w:tcBorders>
          </w:tcPr>
          <w:p w14:paraId="48ABF72C" w14:textId="04496828" w:rsidR="001C79F9" w:rsidRDefault="00C242FA" w:rsidP="00B954AA"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2268" w:type="dxa"/>
            <w:tcBorders>
              <w:top w:val="single" w:sz="8" w:space="0" w:color="E1E1D6" w:themeColor="background2"/>
              <w:left w:val="single" w:sz="8" w:space="0" w:color="E1E1D6" w:themeColor="background2"/>
              <w:bottom w:val="single" w:sz="8" w:space="0" w:color="E1E1D6" w:themeColor="background2"/>
            </w:tcBorders>
          </w:tcPr>
          <w:p w14:paraId="52E1DAFF" w14:textId="6AF11A24" w:rsidR="001C79F9" w:rsidRDefault="001C79F9" w:rsidP="00B954AA">
            <w:r>
              <w:t>Vorname</w:t>
            </w:r>
            <w:r w:rsidR="00D61FAE">
              <w:t>(n)</w:t>
            </w:r>
          </w:p>
        </w:tc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3D9B5BCD" w14:textId="164AD6F8" w:rsidR="001C79F9" w:rsidRDefault="00C242FA" w:rsidP="00B954AA"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79F9" w14:paraId="20710506" w14:textId="77777777" w:rsidTr="00510C98"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1FBAF77F" w14:textId="49D24694" w:rsidR="001C79F9" w:rsidRDefault="001C79F9" w:rsidP="00B954AA">
            <w:r>
              <w:t xml:space="preserve">Straße, </w:t>
            </w:r>
            <w:r w:rsidR="00D61FAE">
              <w:t>Hausnumme</w:t>
            </w:r>
            <w:r>
              <w:t>r</w:t>
            </w:r>
          </w:p>
        </w:tc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  <w:right w:val="single" w:sz="8" w:space="0" w:color="E1E1D6" w:themeColor="background2"/>
            </w:tcBorders>
          </w:tcPr>
          <w:p w14:paraId="21B2E8B5" w14:textId="2A1FA880" w:rsidR="001C79F9" w:rsidRDefault="00D61FAE" w:rsidP="00B954AA"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  <w:tcBorders>
              <w:top w:val="single" w:sz="8" w:space="0" w:color="E1E1D6" w:themeColor="background2"/>
              <w:left w:val="single" w:sz="8" w:space="0" w:color="E1E1D6" w:themeColor="background2"/>
              <w:bottom w:val="single" w:sz="8" w:space="0" w:color="E1E1D6" w:themeColor="background2"/>
            </w:tcBorders>
          </w:tcPr>
          <w:p w14:paraId="68CD9FB4" w14:textId="4D04AF0F" w:rsidR="001C79F9" w:rsidRDefault="00D61FAE" w:rsidP="00B954AA">
            <w:r>
              <w:t>Postleitzahl</w:t>
            </w:r>
            <w:r w:rsidR="001C79F9">
              <w:t>, Ort</w:t>
            </w:r>
          </w:p>
        </w:tc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3374BC85" w14:textId="09D555DC" w:rsidR="001C79F9" w:rsidRDefault="00C242FA" w:rsidP="00B954AA"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C79F9" w14:paraId="32E2976C" w14:textId="77777777" w:rsidTr="00510C98"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688E1FF2" w14:textId="6C32DB55" w:rsidR="001C79F9" w:rsidRDefault="001C79F9" w:rsidP="00B954AA">
            <w:r>
              <w:t>Geburtsdatum</w:t>
            </w:r>
          </w:p>
        </w:tc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  <w:right w:val="single" w:sz="8" w:space="0" w:color="E1E1D6" w:themeColor="background2"/>
            </w:tcBorders>
          </w:tcPr>
          <w:p w14:paraId="0482B967" w14:textId="3B530CC1" w:rsidR="001C79F9" w:rsidRDefault="00C242FA" w:rsidP="00B954AA"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  <w:tcBorders>
              <w:top w:val="single" w:sz="8" w:space="0" w:color="E1E1D6" w:themeColor="background2"/>
              <w:left w:val="single" w:sz="8" w:space="0" w:color="E1E1D6" w:themeColor="background2"/>
              <w:bottom w:val="single" w:sz="8" w:space="0" w:color="E1E1D6" w:themeColor="background2"/>
            </w:tcBorders>
          </w:tcPr>
          <w:p w14:paraId="2ADA6E54" w14:textId="166B76E0" w:rsidR="001C79F9" w:rsidRDefault="001C79F9" w:rsidP="00B954AA"/>
        </w:tc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18C75A5E" w14:textId="0DBE7074" w:rsidR="001C79F9" w:rsidRDefault="001C79F9" w:rsidP="00B954AA"/>
        </w:tc>
      </w:tr>
      <w:tr w:rsidR="001C79F9" w14:paraId="71A6E0F3" w14:textId="77777777" w:rsidTr="00510C98"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6C41585A" w14:textId="4FE35408" w:rsidR="001C79F9" w:rsidRDefault="00D61FAE" w:rsidP="00B954AA">
            <w:r>
              <w:t>E-Mail-Adresse</w:t>
            </w:r>
          </w:p>
        </w:tc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  <w:right w:val="single" w:sz="8" w:space="0" w:color="E1E1D6" w:themeColor="background2"/>
            </w:tcBorders>
          </w:tcPr>
          <w:p w14:paraId="3607B9BA" w14:textId="3783B128" w:rsidR="001C79F9" w:rsidRDefault="00C242FA" w:rsidP="00B954AA"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8" w:type="dxa"/>
            <w:tcBorders>
              <w:top w:val="single" w:sz="8" w:space="0" w:color="E1E1D6" w:themeColor="background2"/>
              <w:left w:val="single" w:sz="8" w:space="0" w:color="E1E1D6" w:themeColor="background2"/>
              <w:bottom w:val="single" w:sz="8" w:space="0" w:color="E1E1D6" w:themeColor="background2"/>
            </w:tcBorders>
          </w:tcPr>
          <w:p w14:paraId="39D7EAD1" w14:textId="34136CC5" w:rsidR="001C79F9" w:rsidRDefault="00D61FAE" w:rsidP="00B954AA">
            <w:r>
              <w:t>Telefon-/Handynummer</w:t>
            </w:r>
          </w:p>
        </w:tc>
        <w:tc>
          <w:tcPr>
            <w:tcW w:w="2268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2B5832F0" w14:textId="1F0A7C11" w:rsidR="001C79F9" w:rsidRDefault="00C242FA" w:rsidP="00B954AA"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79492B7" w14:textId="77777777" w:rsidR="001C79F9" w:rsidRDefault="001C79F9" w:rsidP="00B954AA"/>
    <w:tbl>
      <w:tblPr>
        <w:tblStyle w:val="Tabellenraster"/>
        <w:tblW w:w="9062" w:type="dxa"/>
        <w:tblBorders>
          <w:top w:val="single" w:sz="8" w:space="0" w:color="E1E1D6" w:themeColor="background2"/>
          <w:left w:val="single" w:sz="8" w:space="0" w:color="E1E1D6" w:themeColor="background2"/>
          <w:bottom w:val="single" w:sz="8" w:space="0" w:color="E1E1D6" w:themeColor="background2"/>
          <w:right w:val="single" w:sz="8" w:space="0" w:color="E1E1D6" w:themeColor="background2"/>
          <w:insideH w:val="none" w:sz="0" w:space="0" w:color="auto"/>
          <w:insideV w:val="none" w:sz="0" w:space="0" w:color="auto"/>
        </w:tblBorders>
        <w:tblCellMar>
          <w:top w:w="57" w:type="dxa"/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062"/>
      </w:tblGrid>
      <w:tr w:rsidR="00C242FA" w14:paraId="3CE0274D" w14:textId="77777777" w:rsidTr="00C242FA">
        <w:tc>
          <w:tcPr>
            <w:tcW w:w="9062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03A0C1B9" w14:textId="7F4D48F9" w:rsidR="00C242FA" w:rsidRPr="00C242FA" w:rsidRDefault="00C242FA" w:rsidP="00AE2CF7">
            <w:pPr>
              <w:rPr>
                <w:rStyle w:val="Fett"/>
              </w:rPr>
            </w:pPr>
            <w:r w:rsidRPr="00C242FA">
              <w:rPr>
                <w:rStyle w:val="Fett"/>
              </w:rPr>
              <w:t>Angaben zum Freiwilligendienst/zum Praktikum</w:t>
            </w:r>
          </w:p>
        </w:tc>
      </w:tr>
      <w:tr w:rsidR="00C242FA" w14:paraId="25565F6B" w14:textId="77777777" w:rsidTr="00C242FA">
        <w:tc>
          <w:tcPr>
            <w:tcW w:w="9062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7E508D46" w14:textId="271D72B7" w:rsidR="00C242FA" w:rsidRDefault="00C242FA" w:rsidP="00AE2CF7">
            <w:r>
              <w:t xml:space="preserve">Geplanter Zeitraum von </w:t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  <w:r>
              <w:t xml:space="preserve"> bis </w:t>
            </w: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C242FA" w14:paraId="2758E38C" w14:textId="77777777" w:rsidTr="00C242FA">
        <w:tc>
          <w:tcPr>
            <w:tcW w:w="9062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7D97658F" w14:textId="3A191DCD" w:rsidR="00C242FA" w:rsidRDefault="00C242FA" w:rsidP="00C242FA">
            <w:pPr>
              <w:tabs>
                <w:tab w:val="right" w:pos="7363"/>
                <w:tab w:val="right" w:pos="8778"/>
              </w:tabs>
            </w:pPr>
            <w:r w:rsidRPr="00C242FA">
              <w:t>Tätigkeit im Rahmen eines Studiums/einer Ausbildung o.ä.?</w:t>
            </w:r>
            <w:r>
              <w:t xml:space="preserve"> </w:t>
            </w:r>
            <w:r>
              <w:tab/>
              <w:t xml:space="preserve">Ja </w:t>
            </w: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"/>
            <w:r>
              <w:tab/>
              <w:t xml:space="preserve">Nein </w:t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"/>
          </w:p>
        </w:tc>
      </w:tr>
      <w:tr w:rsidR="00C242FA" w14:paraId="4B097598" w14:textId="77777777" w:rsidTr="00C242FA">
        <w:tc>
          <w:tcPr>
            <w:tcW w:w="9062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03CD0AC9" w14:textId="4020DBB6" w:rsidR="00C242FA" w:rsidRPr="00C242FA" w:rsidRDefault="00C242FA" w:rsidP="00AE2CF7">
            <w:pPr>
              <w:rPr>
                <w:i/>
                <w:iCs/>
              </w:rPr>
            </w:pPr>
            <w:r w:rsidRPr="00C242FA">
              <w:rPr>
                <w:i/>
                <w:iCs/>
              </w:rPr>
              <w:t>Falls ja, bitte Angaben zu vorgeschriebenen Voraussetzungen wie z.B. Stundenumfang,</w:t>
            </w:r>
            <w:r w:rsidRPr="00C242FA">
              <w:rPr>
                <w:i/>
                <w:iCs/>
              </w:rPr>
              <w:br/>
              <w:t>Tätigkeitsinhalte/Projektarbeit, fachliche Betreuung etc.:</w:t>
            </w:r>
          </w:p>
          <w:p w14:paraId="181E40B0" w14:textId="58FBA381" w:rsidR="00C242FA" w:rsidRDefault="00C242FA" w:rsidP="00AE2CF7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</w:tbl>
    <w:p w14:paraId="4089DE2B" w14:textId="77777777" w:rsidR="00C242FA" w:rsidRDefault="00C242FA" w:rsidP="00B954AA"/>
    <w:tbl>
      <w:tblPr>
        <w:tblStyle w:val="Tabellenraster"/>
        <w:tblW w:w="9062" w:type="dxa"/>
        <w:tblBorders>
          <w:top w:val="single" w:sz="8" w:space="0" w:color="E1E1D6" w:themeColor="background2"/>
          <w:left w:val="single" w:sz="8" w:space="0" w:color="E1E1D6" w:themeColor="background2"/>
          <w:bottom w:val="single" w:sz="8" w:space="0" w:color="E1E1D6" w:themeColor="background2"/>
          <w:right w:val="single" w:sz="8" w:space="0" w:color="E1E1D6" w:themeColor="background2"/>
          <w:insideH w:val="none" w:sz="0" w:space="0" w:color="auto"/>
          <w:insideV w:val="none" w:sz="0" w:space="0" w:color="auto"/>
        </w:tblBorders>
        <w:tblCellMar>
          <w:top w:w="57" w:type="dxa"/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062"/>
      </w:tblGrid>
      <w:tr w:rsidR="00C242FA" w14:paraId="02FD7298" w14:textId="77777777" w:rsidTr="00AE2CF7">
        <w:tc>
          <w:tcPr>
            <w:tcW w:w="9062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2C2783F1" w14:textId="3E6888F5" w:rsidR="00C242FA" w:rsidRPr="00C242FA" w:rsidRDefault="00C242FA" w:rsidP="00AE2CF7">
            <w:pPr>
              <w:rPr>
                <w:rStyle w:val="Fett"/>
              </w:rPr>
            </w:pPr>
            <w:r w:rsidRPr="00C242FA">
              <w:rPr>
                <w:rStyle w:val="Fett"/>
              </w:rPr>
              <w:t>Kenntnisse/Vorerfahrungen</w:t>
            </w:r>
          </w:p>
        </w:tc>
      </w:tr>
      <w:tr w:rsidR="00C242FA" w14:paraId="4199B7F5" w14:textId="77777777" w:rsidTr="00AE2CF7">
        <w:tc>
          <w:tcPr>
            <w:tcW w:w="9062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795C90FE" w14:textId="77777777" w:rsidR="00C242FA" w:rsidRDefault="00C242FA" w:rsidP="00AE2CF7">
            <w:r w:rsidRPr="00C242FA">
              <w:t>Auslandserfahrung? Falls ja, wo und in welchem Umfang?</w:t>
            </w:r>
          </w:p>
          <w:p w14:paraId="5021F3FB" w14:textId="74BDA88B" w:rsidR="00C242FA" w:rsidRDefault="00C242FA" w:rsidP="00AE2CF7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C242FA" w14:paraId="7BE76F9E" w14:textId="77777777" w:rsidTr="00AE2CF7">
        <w:tc>
          <w:tcPr>
            <w:tcW w:w="9062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5A36B6C8" w14:textId="77777777" w:rsidR="00C242FA" w:rsidRDefault="00C242FA" w:rsidP="00AE2CF7">
            <w:r w:rsidRPr="00C242FA">
              <w:t xml:space="preserve">Erfahrungen im sozialen Bereich und/oder mit </w:t>
            </w:r>
            <w:proofErr w:type="gramStart"/>
            <w:r w:rsidRPr="00C242FA">
              <w:t>Migrant</w:t>
            </w:r>
            <w:r>
              <w:t>:innen</w:t>
            </w:r>
            <w:proofErr w:type="gramEnd"/>
            <w:r w:rsidRPr="00C242FA">
              <w:t>? Falls ja, welche?</w:t>
            </w:r>
          </w:p>
          <w:p w14:paraId="01BAF220" w14:textId="34A3AABF" w:rsidR="00C242FA" w:rsidRPr="00C242FA" w:rsidRDefault="00C242FA" w:rsidP="00AE2CF7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C242FA" w14:paraId="09E2B8B1" w14:textId="77777777" w:rsidTr="00AE2CF7">
        <w:tc>
          <w:tcPr>
            <w:tcW w:w="9062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030E721E" w14:textId="1269858F" w:rsidR="00C242FA" w:rsidRDefault="00C242FA" w:rsidP="00AE2CF7">
            <w:r w:rsidRPr="00C242FA">
              <w:t>Spanischkenntnisse? Falls ja, welches Niveau?</w:t>
            </w:r>
          </w:p>
          <w:p w14:paraId="15E83FC2" w14:textId="5D654DE0" w:rsidR="00C242FA" w:rsidRPr="00C242FA" w:rsidRDefault="00C242FA" w:rsidP="00AE2CF7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554AA84D" w14:textId="77777777" w:rsidR="00C242FA" w:rsidRDefault="00C242FA" w:rsidP="00B954AA"/>
    <w:tbl>
      <w:tblPr>
        <w:tblStyle w:val="Tabellenraster"/>
        <w:tblW w:w="9062" w:type="dxa"/>
        <w:tblBorders>
          <w:top w:val="single" w:sz="8" w:space="0" w:color="E1E1D6" w:themeColor="background2"/>
          <w:left w:val="single" w:sz="8" w:space="0" w:color="E1E1D6" w:themeColor="background2"/>
          <w:bottom w:val="single" w:sz="8" w:space="0" w:color="E1E1D6" w:themeColor="background2"/>
          <w:right w:val="single" w:sz="8" w:space="0" w:color="E1E1D6" w:themeColor="background2"/>
          <w:insideH w:val="none" w:sz="0" w:space="0" w:color="auto"/>
          <w:insideV w:val="none" w:sz="0" w:space="0" w:color="auto"/>
        </w:tblBorders>
        <w:tblCellMar>
          <w:top w:w="57" w:type="dxa"/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062"/>
      </w:tblGrid>
      <w:tr w:rsidR="00C242FA" w14:paraId="405ABA45" w14:textId="77777777" w:rsidTr="00AE2CF7">
        <w:tc>
          <w:tcPr>
            <w:tcW w:w="9062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39DBCD2B" w14:textId="4793CE40" w:rsidR="00C242FA" w:rsidRPr="00C242FA" w:rsidRDefault="00C242FA" w:rsidP="00AE2CF7">
            <w:pPr>
              <w:rPr>
                <w:rStyle w:val="Fett"/>
              </w:rPr>
            </w:pPr>
            <w:r>
              <w:rPr>
                <w:rStyle w:val="Fett"/>
              </w:rPr>
              <w:t>Anmerkungen/Fragen</w:t>
            </w:r>
          </w:p>
        </w:tc>
      </w:tr>
      <w:tr w:rsidR="00C242FA" w14:paraId="3626A668" w14:textId="77777777" w:rsidTr="00AE2CF7">
        <w:tc>
          <w:tcPr>
            <w:tcW w:w="9062" w:type="dxa"/>
            <w:tcBorders>
              <w:top w:val="single" w:sz="8" w:space="0" w:color="E1E1D6" w:themeColor="background2"/>
              <w:bottom w:val="single" w:sz="8" w:space="0" w:color="E1E1D6" w:themeColor="background2"/>
            </w:tcBorders>
          </w:tcPr>
          <w:p w14:paraId="2CC5AA65" w14:textId="77777777" w:rsidR="00C242FA" w:rsidRDefault="00C242FA" w:rsidP="00AE2CF7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785FA31" w14:textId="77777777" w:rsidR="00C242FA" w:rsidRDefault="00C242FA" w:rsidP="001C79F9">
      <w:pPr>
        <w:rPr>
          <w:rStyle w:val="Fett"/>
        </w:rPr>
      </w:pPr>
    </w:p>
    <w:p w14:paraId="79BC50FE" w14:textId="1AB4073A" w:rsidR="00991EDC" w:rsidRPr="001C79F9" w:rsidRDefault="001C79F9" w:rsidP="001C79F9">
      <w:pPr>
        <w:rPr>
          <w:rStyle w:val="Fett"/>
        </w:rPr>
      </w:pPr>
      <w:r w:rsidRPr="001C79F9">
        <w:rPr>
          <w:rStyle w:val="Fett"/>
        </w:rPr>
        <w:t xml:space="preserve">Formular bitte per Mail schicken an: freiwillige@corazon-chile.org </w:t>
      </w:r>
    </w:p>
    <w:sectPr w:rsidR="00991EDC" w:rsidRPr="001C79F9" w:rsidSect="00D01AAE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2552" w:right="1418" w:bottom="1701" w:left="1418" w:header="141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5FE1B" w14:textId="77777777" w:rsidR="00477552" w:rsidRDefault="00477552" w:rsidP="00C77543">
      <w:pPr>
        <w:spacing w:line="240" w:lineRule="auto"/>
      </w:pPr>
      <w:r>
        <w:separator/>
      </w:r>
    </w:p>
  </w:endnote>
  <w:endnote w:type="continuationSeparator" w:id="0">
    <w:p w14:paraId="290B9BA4" w14:textId="77777777" w:rsidR="00477552" w:rsidRDefault="00477552" w:rsidP="00C775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1086297494"/>
      <w:docPartObj>
        <w:docPartGallery w:val="Page Numbers (Bottom of Page)"/>
        <w:docPartUnique/>
      </w:docPartObj>
    </w:sdtPr>
    <w:sdtContent>
      <w:p w14:paraId="124BD6C5" w14:textId="43CE625F" w:rsidR="009E644B" w:rsidRDefault="009E644B" w:rsidP="00A26A4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B83D61F" w14:textId="77777777" w:rsidR="009E644B" w:rsidRDefault="009E644B" w:rsidP="009E644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562FE" w14:textId="77777777" w:rsidR="00F054DA" w:rsidRPr="00E85582" w:rsidRDefault="00F054DA" w:rsidP="00F054DA">
    <w:pPr>
      <w:pStyle w:val="Funote"/>
      <w:tabs>
        <w:tab w:val="right" w:pos="9062"/>
      </w:tabs>
      <w:rPr>
        <w:rStyle w:val="Seitenzahl"/>
        <w:color w:val="000000" w:themeColor="text1"/>
      </w:rPr>
    </w:pPr>
    <w:r w:rsidRPr="00E85582">
      <w:rPr>
        <w:color w:val="808080" w:themeColor="background1" w:themeShade="80"/>
      </w:rPr>
      <w:t>CoRazón e. V. · Kämperbrücke 7 · D-34246 Vellmar · info@corazon-chile.org · www.corazon-chile.org</w:t>
    </w:r>
    <w:r w:rsidRPr="00E85582">
      <w:rPr>
        <w:color w:val="808080" w:themeColor="background1" w:themeShade="80"/>
      </w:rPr>
      <w:tab/>
    </w:r>
    <w:r w:rsidRPr="00E85582">
      <w:rPr>
        <w:color w:val="000000" w:themeColor="text1"/>
      </w:rPr>
      <w:t xml:space="preserve">Seite </w:t>
    </w:r>
    <w:r w:rsidRPr="00E85582">
      <w:rPr>
        <w:color w:val="000000" w:themeColor="text1"/>
      </w:rPr>
      <w:fldChar w:fldCharType="begin"/>
    </w:r>
    <w:r w:rsidRPr="00E85582">
      <w:rPr>
        <w:color w:val="000000" w:themeColor="text1"/>
      </w:rPr>
      <w:instrText xml:space="preserve"> PAGE </w:instrText>
    </w:r>
    <w:r w:rsidRPr="00E85582">
      <w:rPr>
        <w:color w:val="000000" w:themeColor="text1"/>
      </w:rPr>
      <w:fldChar w:fldCharType="separate"/>
    </w:r>
    <w:r>
      <w:t>1</w:t>
    </w:r>
    <w:r w:rsidRPr="00E85582">
      <w:rPr>
        <w:color w:val="000000" w:themeColor="text1"/>
      </w:rPr>
      <w:fldChar w:fldCharType="end"/>
    </w:r>
    <w:r w:rsidRPr="00E85582">
      <w:rPr>
        <w:color w:val="000000" w:themeColor="text1"/>
      </w:rPr>
      <w:t xml:space="preserve"> von </w:t>
    </w:r>
    <w:r w:rsidRPr="00E85582">
      <w:rPr>
        <w:color w:val="000000" w:themeColor="text1"/>
      </w:rPr>
      <w:fldChar w:fldCharType="begin"/>
    </w:r>
    <w:r w:rsidRPr="00E85582">
      <w:rPr>
        <w:color w:val="000000" w:themeColor="text1"/>
      </w:rPr>
      <w:instrText xml:space="preserve"> NUMPAGES </w:instrText>
    </w:r>
    <w:r w:rsidRPr="00E85582">
      <w:rPr>
        <w:color w:val="000000" w:themeColor="text1"/>
      </w:rPr>
      <w:fldChar w:fldCharType="separate"/>
    </w:r>
    <w:r>
      <w:t>2</w:t>
    </w:r>
    <w:r w:rsidRPr="00E85582">
      <w:rPr>
        <w:color w:val="000000" w:themeColor="text1"/>
      </w:rPr>
      <w:fldChar w:fldCharType="end"/>
    </w:r>
  </w:p>
  <w:p w14:paraId="13D3998C" w14:textId="77777777" w:rsidR="00F054DA" w:rsidRPr="00E85582" w:rsidRDefault="00F054DA" w:rsidP="00F054DA">
    <w:pPr>
      <w:pStyle w:val="Funote"/>
      <w:rPr>
        <w:color w:val="808080" w:themeColor="background1" w:themeShade="80"/>
      </w:rPr>
    </w:pPr>
    <w:r w:rsidRPr="00E85582">
      <w:rPr>
        <w:color w:val="808080" w:themeColor="background1" w:themeShade="80"/>
      </w:rPr>
      <w:t>Dominik Demme, Vorsitzender ·</w:t>
    </w:r>
    <w:r>
      <w:rPr>
        <w:color w:val="808080" w:themeColor="background1" w:themeShade="80"/>
      </w:rPr>
      <w:t xml:space="preserve"> </w:t>
    </w:r>
    <w:r w:rsidRPr="00E85582">
      <w:rPr>
        <w:color w:val="808080" w:themeColor="background1" w:themeShade="80"/>
      </w:rPr>
      <w:t>Tobias Koop, Stellvertretender Vorsitzender · Stefan Kreiner, Schatzmeister</w:t>
    </w:r>
  </w:p>
  <w:p w14:paraId="671C6E32" w14:textId="1F47C11D" w:rsidR="009E644B" w:rsidRPr="00F054DA" w:rsidRDefault="00F054DA" w:rsidP="00F054DA">
    <w:pPr>
      <w:pStyle w:val="Funote"/>
      <w:rPr>
        <w:color w:val="808080" w:themeColor="background1" w:themeShade="80"/>
        <w:spacing w:val="-2"/>
      </w:rPr>
    </w:pPr>
    <w:r w:rsidRPr="00BA6A40">
      <w:rPr>
        <w:color w:val="808080" w:themeColor="background1" w:themeShade="80"/>
        <w:spacing w:val="-2"/>
      </w:rPr>
      <w:t>VR Bank Fulda eG · IBAN: DE85 5306 0180 0000 2239 56 · BIC: GENODE51FUL · Amtsgericht Kassel VR 5184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CAF8F" w14:textId="05DA1202" w:rsidR="001C79F9" w:rsidRPr="00E85582" w:rsidRDefault="001C79F9" w:rsidP="001C79F9">
    <w:pPr>
      <w:pStyle w:val="Funote"/>
      <w:tabs>
        <w:tab w:val="right" w:pos="9062"/>
      </w:tabs>
      <w:rPr>
        <w:rStyle w:val="Seitenzahl"/>
        <w:color w:val="000000" w:themeColor="text1"/>
      </w:rPr>
    </w:pPr>
    <w:r w:rsidRPr="00E85582">
      <w:rPr>
        <w:color w:val="808080" w:themeColor="background1" w:themeShade="80"/>
      </w:rPr>
      <w:t>CoRazón e.V. · Kämperbrücke 7 · D-34246 Vellmar · info@corazon-chile.org · www.corazon-chile.org</w:t>
    </w:r>
    <w:r w:rsidRPr="00E85582">
      <w:rPr>
        <w:color w:val="808080" w:themeColor="background1" w:themeShade="80"/>
      </w:rPr>
      <w:tab/>
    </w:r>
    <w:r w:rsidRPr="00E85582">
      <w:rPr>
        <w:color w:val="000000" w:themeColor="text1"/>
      </w:rPr>
      <w:t xml:space="preserve">Seite </w:t>
    </w:r>
    <w:r w:rsidRPr="00E85582">
      <w:rPr>
        <w:color w:val="000000" w:themeColor="text1"/>
      </w:rPr>
      <w:fldChar w:fldCharType="begin"/>
    </w:r>
    <w:r w:rsidRPr="00E85582">
      <w:rPr>
        <w:color w:val="000000" w:themeColor="text1"/>
      </w:rPr>
      <w:instrText xml:space="preserve"> PAGE </w:instrText>
    </w:r>
    <w:r w:rsidRPr="00E85582">
      <w:rPr>
        <w:color w:val="000000" w:themeColor="text1"/>
      </w:rPr>
      <w:fldChar w:fldCharType="separate"/>
    </w:r>
    <w:r>
      <w:rPr>
        <w:color w:val="000000" w:themeColor="text1"/>
      </w:rPr>
      <w:t>1</w:t>
    </w:r>
    <w:r w:rsidRPr="00E85582">
      <w:rPr>
        <w:color w:val="000000" w:themeColor="text1"/>
      </w:rPr>
      <w:fldChar w:fldCharType="end"/>
    </w:r>
    <w:r w:rsidRPr="00E85582">
      <w:rPr>
        <w:color w:val="000000" w:themeColor="text1"/>
      </w:rPr>
      <w:t xml:space="preserve"> von </w:t>
    </w:r>
    <w:r w:rsidRPr="00E85582">
      <w:rPr>
        <w:color w:val="000000" w:themeColor="text1"/>
      </w:rPr>
      <w:fldChar w:fldCharType="begin"/>
    </w:r>
    <w:r w:rsidRPr="00E85582">
      <w:rPr>
        <w:color w:val="000000" w:themeColor="text1"/>
      </w:rPr>
      <w:instrText xml:space="preserve"> NUMPAGES </w:instrText>
    </w:r>
    <w:r w:rsidRPr="00E85582">
      <w:rPr>
        <w:color w:val="000000" w:themeColor="text1"/>
      </w:rPr>
      <w:fldChar w:fldCharType="separate"/>
    </w:r>
    <w:r>
      <w:rPr>
        <w:color w:val="000000" w:themeColor="text1"/>
      </w:rPr>
      <w:t>2</w:t>
    </w:r>
    <w:r w:rsidRPr="00E85582">
      <w:rPr>
        <w:color w:val="000000" w:themeColor="text1"/>
      </w:rPr>
      <w:fldChar w:fldCharType="end"/>
    </w:r>
  </w:p>
  <w:p w14:paraId="3F87D22C" w14:textId="77777777" w:rsidR="001C79F9" w:rsidRPr="00E85582" w:rsidRDefault="001C79F9" w:rsidP="001C79F9">
    <w:pPr>
      <w:pStyle w:val="Funote"/>
      <w:rPr>
        <w:color w:val="808080" w:themeColor="background1" w:themeShade="80"/>
      </w:rPr>
    </w:pPr>
    <w:r w:rsidRPr="00E85582">
      <w:rPr>
        <w:color w:val="808080" w:themeColor="background1" w:themeShade="80"/>
      </w:rPr>
      <w:t>Dominik Demme, Vorsitzender ·</w:t>
    </w:r>
    <w:r>
      <w:rPr>
        <w:color w:val="808080" w:themeColor="background1" w:themeShade="80"/>
      </w:rPr>
      <w:t xml:space="preserve"> </w:t>
    </w:r>
    <w:r w:rsidRPr="00E85582">
      <w:rPr>
        <w:color w:val="808080" w:themeColor="background1" w:themeShade="80"/>
      </w:rPr>
      <w:t>Tobias Koop, Stellvertretender Vorsitzender · Stefan Kreiner, Schatzmeister</w:t>
    </w:r>
  </w:p>
  <w:p w14:paraId="2763BB7F" w14:textId="5B44742D" w:rsidR="001C79F9" w:rsidRPr="001C79F9" w:rsidRDefault="001C79F9" w:rsidP="001C79F9">
    <w:pPr>
      <w:pStyle w:val="Funote"/>
      <w:rPr>
        <w:color w:val="808080" w:themeColor="background1" w:themeShade="80"/>
        <w:spacing w:val="-2"/>
      </w:rPr>
    </w:pPr>
    <w:r w:rsidRPr="00BA6A40">
      <w:rPr>
        <w:color w:val="808080" w:themeColor="background1" w:themeShade="80"/>
        <w:spacing w:val="-2"/>
      </w:rPr>
      <w:t>VR Bank Fulda eG · IBAN: DE85 5306 0180 0000 2239 56 · BIC: GENODE51FUL · Amtsgericht Kassel VR 5184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AD9E86" w14:textId="77777777" w:rsidR="00477552" w:rsidRDefault="00477552" w:rsidP="00C77543">
      <w:pPr>
        <w:spacing w:line="240" w:lineRule="auto"/>
      </w:pPr>
      <w:r>
        <w:separator/>
      </w:r>
    </w:p>
  </w:footnote>
  <w:footnote w:type="continuationSeparator" w:id="0">
    <w:p w14:paraId="7EB5CBBF" w14:textId="77777777" w:rsidR="00477552" w:rsidRDefault="00477552" w:rsidP="00C775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4DD61" w14:textId="26F0894E" w:rsidR="00B76652" w:rsidRDefault="00785E4F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0" wp14:anchorId="74D02A15" wp14:editId="77740F4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0" b="0"/>
          <wp:wrapNone/>
          <wp:docPr id="1031959878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656807" name="Grafik 13846568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9C19F" w14:textId="47C0F830" w:rsidR="001C79F9" w:rsidRDefault="000B0CBD" w:rsidP="001C79F9">
    <w:pPr>
      <w:pStyle w:val="Kopfzeile"/>
      <w:spacing w:before="80"/>
    </w:pPr>
    <w:r>
      <w:rPr>
        <w:noProof/>
      </w:rPr>
      <w:drawing>
        <wp:anchor distT="0" distB="0" distL="114300" distR="114300" simplePos="0" relativeHeight="251663360" behindDoc="1" locked="0" layoutInCell="1" allowOverlap="0" wp14:anchorId="33FF412D" wp14:editId="168D7E99">
          <wp:simplePos x="0" y="0"/>
          <wp:positionH relativeFrom="page">
            <wp:posOffset>17</wp:posOffset>
          </wp:positionH>
          <wp:positionV relativeFrom="page">
            <wp:posOffset>0</wp:posOffset>
          </wp:positionV>
          <wp:extent cx="7559641" cy="10697845"/>
          <wp:effectExtent l="0" t="0" r="0" b="0"/>
          <wp:wrapNone/>
          <wp:docPr id="496181863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181863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41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CA45DF" w14:textId="20942F52" w:rsidR="00E606E6" w:rsidRDefault="00E606E6" w:rsidP="002933E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2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C80"/>
    <w:rsid w:val="00002D47"/>
    <w:rsid w:val="00027CF7"/>
    <w:rsid w:val="00046095"/>
    <w:rsid w:val="00077E50"/>
    <w:rsid w:val="000A72FB"/>
    <w:rsid w:val="000B0CBD"/>
    <w:rsid w:val="000C1F90"/>
    <w:rsid w:val="00113613"/>
    <w:rsid w:val="00115B40"/>
    <w:rsid w:val="001B6679"/>
    <w:rsid w:val="001C79F9"/>
    <w:rsid w:val="0027324D"/>
    <w:rsid w:val="002933E2"/>
    <w:rsid w:val="002F14C9"/>
    <w:rsid w:val="0037793F"/>
    <w:rsid w:val="003A28D4"/>
    <w:rsid w:val="00477552"/>
    <w:rsid w:val="00510C98"/>
    <w:rsid w:val="0051442A"/>
    <w:rsid w:val="0053147D"/>
    <w:rsid w:val="00547162"/>
    <w:rsid w:val="00577705"/>
    <w:rsid w:val="00596A42"/>
    <w:rsid w:val="005D0A11"/>
    <w:rsid w:val="005E1AAA"/>
    <w:rsid w:val="00653CF1"/>
    <w:rsid w:val="006B036D"/>
    <w:rsid w:val="006B6692"/>
    <w:rsid w:val="006D6540"/>
    <w:rsid w:val="00744689"/>
    <w:rsid w:val="00785E4F"/>
    <w:rsid w:val="00796872"/>
    <w:rsid w:val="007B3E72"/>
    <w:rsid w:val="007B46E1"/>
    <w:rsid w:val="007B4E4E"/>
    <w:rsid w:val="007E2D4A"/>
    <w:rsid w:val="00891997"/>
    <w:rsid w:val="008F16AA"/>
    <w:rsid w:val="00955A28"/>
    <w:rsid w:val="00976146"/>
    <w:rsid w:val="00991EDC"/>
    <w:rsid w:val="009E644B"/>
    <w:rsid w:val="00A26A44"/>
    <w:rsid w:val="00A63E45"/>
    <w:rsid w:val="00AC2D0E"/>
    <w:rsid w:val="00AE6213"/>
    <w:rsid w:val="00B127B9"/>
    <w:rsid w:val="00B524A6"/>
    <w:rsid w:val="00B76652"/>
    <w:rsid w:val="00B84CCB"/>
    <w:rsid w:val="00B954AA"/>
    <w:rsid w:val="00BE6539"/>
    <w:rsid w:val="00C242FA"/>
    <w:rsid w:val="00C77543"/>
    <w:rsid w:val="00CA300E"/>
    <w:rsid w:val="00CD4A49"/>
    <w:rsid w:val="00CE4622"/>
    <w:rsid w:val="00D01AAE"/>
    <w:rsid w:val="00D026EB"/>
    <w:rsid w:val="00D61FAE"/>
    <w:rsid w:val="00D9458F"/>
    <w:rsid w:val="00D96836"/>
    <w:rsid w:val="00DF168E"/>
    <w:rsid w:val="00E606E6"/>
    <w:rsid w:val="00E85582"/>
    <w:rsid w:val="00F054DA"/>
    <w:rsid w:val="00F07C80"/>
    <w:rsid w:val="00FE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81DEE4"/>
  <w15:chartTrackingRefBased/>
  <w15:docId w15:val="{2B475E31-B155-BE44-978E-DEF4A4E0C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6A42"/>
    <w:pPr>
      <w:spacing w:line="360" w:lineRule="auto"/>
    </w:pPr>
    <w:rPr>
      <w:color w:val="000000" w:themeColor="text1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rsid w:val="00F07C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2043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F07C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2043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07C80"/>
    <w:pPr>
      <w:keepNext/>
      <w:keepLines/>
      <w:spacing w:before="160" w:after="80"/>
      <w:outlineLvl w:val="2"/>
    </w:pPr>
    <w:rPr>
      <w:rFonts w:eastAsiaTheme="majorEastAsia" w:cstheme="majorBidi"/>
      <w:color w:val="002043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07C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43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07C80"/>
    <w:pPr>
      <w:keepNext/>
      <w:keepLines/>
      <w:spacing w:before="80" w:after="40"/>
      <w:outlineLvl w:val="4"/>
    </w:pPr>
    <w:rPr>
      <w:rFonts w:eastAsiaTheme="majorEastAsia" w:cstheme="majorBidi"/>
      <w:color w:val="002043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07C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07C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07C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07C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07C80"/>
    <w:rPr>
      <w:rFonts w:asciiTheme="majorHAnsi" w:eastAsiaTheme="majorEastAsia" w:hAnsiTheme="majorHAnsi" w:cstheme="majorBidi"/>
      <w:color w:val="002043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07C80"/>
    <w:rPr>
      <w:rFonts w:asciiTheme="majorHAnsi" w:eastAsiaTheme="majorEastAsia" w:hAnsiTheme="majorHAnsi" w:cstheme="majorBidi"/>
      <w:color w:val="002043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07C80"/>
    <w:rPr>
      <w:rFonts w:eastAsiaTheme="majorEastAsia" w:cstheme="majorBidi"/>
      <w:color w:val="002043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07C80"/>
    <w:rPr>
      <w:rFonts w:eastAsiaTheme="majorEastAsia" w:cstheme="majorBidi"/>
      <w:i/>
      <w:iCs/>
      <w:color w:val="002043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07C80"/>
    <w:rPr>
      <w:rFonts w:eastAsiaTheme="majorEastAsia" w:cstheme="majorBidi"/>
      <w:color w:val="002043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07C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07C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07C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07C8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EinfAbs"/>
    <w:next w:val="Standard"/>
    <w:link w:val="TitelZchn"/>
    <w:uiPriority w:val="10"/>
    <w:qFormat/>
    <w:rsid w:val="00596A42"/>
    <w:pPr>
      <w:tabs>
        <w:tab w:val="right" w:pos="9070"/>
      </w:tabs>
      <w:spacing w:line="360" w:lineRule="auto"/>
    </w:pPr>
    <w:rPr>
      <w:rFonts w:ascii="Arial" w:hAnsi="Arial" w:cs="Arial"/>
      <w:b/>
      <w:bCs/>
      <w:color w:val="0064CD"/>
      <w:szCs w:val="18"/>
    </w:rPr>
  </w:style>
  <w:style w:type="character" w:customStyle="1" w:styleId="TitelZchn">
    <w:name w:val="Titel Zchn"/>
    <w:basedOn w:val="Absatz-Standardschriftart"/>
    <w:link w:val="Titel"/>
    <w:uiPriority w:val="10"/>
    <w:rsid w:val="00596A42"/>
    <w:rPr>
      <w:rFonts w:ascii="Arial" w:hAnsi="Arial" w:cs="Arial"/>
      <w:b/>
      <w:bCs/>
      <w:color w:val="0064CD"/>
      <w:kern w:val="0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96A42"/>
    <w:rPr>
      <w:rFonts w:ascii="Arial" w:hAnsi="Arial" w:cs="Arial"/>
      <w:b/>
      <w:bCs/>
      <w:szCs w:val="1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96A42"/>
    <w:rPr>
      <w:rFonts w:ascii="Arial" w:hAnsi="Arial" w:cs="Arial"/>
      <w:b/>
      <w:bCs/>
      <w:color w:val="000000" w:themeColor="text1"/>
      <w:sz w:val="18"/>
      <w:szCs w:val="18"/>
    </w:rPr>
  </w:style>
  <w:style w:type="paragraph" w:styleId="Zitat">
    <w:name w:val="Quote"/>
    <w:basedOn w:val="Standard"/>
    <w:next w:val="Standard"/>
    <w:link w:val="ZitatZchn"/>
    <w:uiPriority w:val="29"/>
    <w:rsid w:val="00F07C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07C8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rsid w:val="00F07C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rsid w:val="00F07C80"/>
    <w:rPr>
      <w:i/>
      <w:iCs/>
      <w:color w:val="002043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07C80"/>
    <w:pPr>
      <w:pBdr>
        <w:top w:val="single" w:sz="4" w:space="10" w:color="002043" w:themeColor="accent1" w:themeShade="BF"/>
        <w:bottom w:val="single" w:sz="4" w:space="10" w:color="002043" w:themeColor="accent1" w:themeShade="BF"/>
      </w:pBdr>
      <w:spacing w:before="360" w:after="360"/>
      <w:ind w:left="864" w:right="864"/>
      <w:jc w:val="center"/>
    </w:pPr>
    <w:rPr>
      <w:i/>
      <w:iCs/>
      <w:color w:val="002043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07C80"/>
    <w:rPr>
      <w:i/>
      <w:iCs/>
      <w:color w:val="002043" w:themeColor="accent1" w:themeShade="BF"/>
    </w:rPr>
  </w:style>
  <w:style w:type="character" w:styleId="IntensiverVerweis">
    <w:name w:val="Intense Reference"/>
    <w:basedOn w:val="Absatz-Standardschriftart"/>
    <w:uiPriority w:val="32"/>
    <w:rsid w:val="00F07C80"/>
    <w:rPr>
      <w:b/>
      <w:bCs/>
      <w:smallCaps/>
      <w:color w:val="002043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775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7543"/>
  </w:style>
  <w:style w:type="paragraph" w:styleId="Fuzeile">
    <w:name w:val="footer"/>
    <w:basedOn w:val="Standard"/>
    <w:link w:val="FuzeileZchn"/>
    <w:uiPriority w:val="99"/>
    <w:unhideWhenUsed/>
    <w:rsid w:val="00C775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7543"/>
  </w:style>
  <w:style w:type="paragraph" w:customStyle="1" w:styleId="EinfAbs">
    <w:name w:val="[Einf. Abs.]"/>
    <w:basedOn w:val="Standard"/>
    <w:uiPriority w:val="99"/>
    <w:rsid w:val="00B7665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paragraph" w:customStyle="1" w:styleId="KeinAbsatzformat">
    <w:name w:val="[Kein Absatzformat]"/>
    <w:rsid w:val="00D026E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paragraph" w:customStyle="1" w:styleId="Info-BlockTextMontserrat">
    <w:name w:val="Info-Block Text (Montserrat)"/>
    <w:basedOn w:val="KeinAbsatzformat"/>
    <w:uiPriority w:val="99"/>
    <w:rsid w:val="009E644B"/>
    <w:pPr>
      <w:spacing w:line="180" w:lineRule="atLeast"/>
      <w:jc w:val="center"/>
    </w:pPr>
    <w:rPr>
      <w:rFonts w:ascii="Montserrat Light" w:hAnsi="Montserrat Light" w:cs="Montserrat Light"/>
      <w:sz w:val="12"/>
      <w:szCs w:val="12"/>
    </w:rPr>
  </w:style>
  <w:style w:type="character" w:styleId="Seitenzahl">
    <w:name w:val="page number"/>
    <w:basedOn w:val="Absatz-Standardschriftart"/>
    <w:uiPriority w:val="99"/>
    <w:semiHidden/>
    <w:unhideWhenUsed/>
    <w:rsid w:val="009E644B"/>
  </w:style>
  <w:style w:type="paragraph" w:customStyle="1" w:styleId="Funote">
    <w:name w:val="Fußnote"/>
    <w:basedOn w:val="EinfAbs"/>
    <w:qFormat/>
    <w:rsid w:val="00596A42"/>
    <w:pPr>
      <w:spacing w:line="360" w:lineRule="auto"/>
    </w:pPr>
    <w:rPr>
      <w:rFonts w:ascii="Arial" w:hAnsi="Arial" w:cs="Arial"/>
      <w:bCs/>
      <w:color w:val="auto"/>
      <w:spacing w:val="2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E85582"/>
    <w:rPr>
      <w:color w:val="0064C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558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1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7B46E1"/>
    <w:rPr>
      <w:b/>
      <w:bCs/>
    </w:rPr>
  </w:style>
  <w:style w:type="character" w:styleId="Hervorhebung">
    <w:name w:val="Emphasis"/>
    <w:basedOn w:val="Absatz-Standardschriftart"/>
    <w:uiPriority w:val="20"/>
    <w:qFormat/>
    <w:rsid w:val="007B46E1"/>
    <w:rPr>
      <w:i/>
      <w:iCs/>
    </w:rPr>
  </w:style>
  <w:style w:type="paragraph" w:customStyle="1" w:styleId="Default">
    <w:name w:val="Default"/>
    <w:rsid w:val="00991EDC"/>
    <w:pPr>
      <w:autoSpaceDE w:val="0"/>
      <w:autoSpaceDN w:val="0"/>
      <w:adjustRightInd w:val="0"/>
    </w:pPr>
    <w:rPr>
      <w:rFonts w:ascii="Arial" w:hAnsi="Arial" w:cs="Arial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CoRazón">
      <a:dk1>
        <a:srgbClr val="000000"/>
      </a:dk1>
      <a:lt1>
        <a:srgbClr val="FFFFFF"/>
      </a:lt1>
      <a:dk2>
        <a:srgbClr val="0E2841"/>
      </a:dk2>
      <a:lt2>
        <a:srgbClr val="E1E1D6"/>
      </a:lt2>
      <a:accent1>
        <a:srgbClr val="002C5A"/>
      </a:accent1>
      <a:accent2>
        <a:srgbClr val="143B8B"/>
      </a:accent2>
      <a:accent3>
        <a:srgbClr val="0063CC"/>
      </a:accent3>
      <a:accent4>
        <a:srgbClr val="32A4EB"/>
      </a:accent4>
      <a:accent5>
        <a:srgbClr val="780054"/>
      </a:accent5>
      <a:accent6>
        <a:srgbClr val="F00014"/>
      </a:accent6>
      <a:hlink>
        <a:srgbClr val="0064CD"/>
      </a:hlink>
      <a:folHlink>
        <a:srgbClr val="143B8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CoRazón e. V. · Kämperbrücke 7. · D-34246 Vellmar · info@corazon-chile.org www.corazon-chile.org Dominik Demme, Vorsitzender · Tobias Koop, Stellvertretender Vorsitzender · Stefan Kreiner, SchatzmeisterVR Bank Fulda eG · IBAN: DE85 5306 0180 0000 2239 56 </vt:lpstr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CoRazón e. V. · Kämperbrücke 7. · D-34246 Vellmar · info@corazon-chile.org www.corazon-chile.org Dominik Demme, Vorsitzender · Tobias Koop, Stellvertretender Vorsitzender · Stefan Kreiner, SchatzmeisterVR Bank Fulda eG · IBAN: DE85 5306 0180 0000 2239 56 · BIC: GENODE51FUL · Amtsgericht Kassel VR 5184</dc:title>
  <dc:subject/>
  <dc:creator>Daniel Schaber</dc:creator>
  <cp:keywords/>
  <dc:description/>
  <cp:lastModifiedBy>Daniel Schaber</cp:lastModifiedBy>
  <cp:revision>9</cp:revision>
  <cp:lastPrinted>2024-12-31T11:35:00Z</cp:lastPrinted>
  <dcterms:created xsi:type="dcterms:W3CDTF">2024-12-31T11:35:00Z</dcterms:created>
  <dcterms:modified xsi:type="dcterms:W3CDTF">2025-01-05T18:45:00Z</dcterms:modified>
</cp:coreProperties>
</file>